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616263">
        <w:rPr>
          <w:rFonts w:ascii="Times New Roman" w:eastAsia="Times New Roman" w:hAnsi="Times New Roman" w:cs="Times New Roman"/>
          <w:sz w:val="20"/>
        </w:rPr>
        <w:t xml:space="preserve">                           от </w:t>
      </w:r>
      <w:r w:rsidR="001F203F">
        <w:rPr>
          <w:rFonts w:ascii="Times New Roman" w:eastAsia="Times New Roman" w:hAnsi="Times New Roman" w:cs="Times New Roman"/>
          <w:sz w:val="20"/>
        </w:rPr>
        <w:t>08</w:t>
      </w:r>
      <w:r w:rsidR="00E8797E">
        <w:rPr>
          <w:rFonts w:ascii="Times New Roman" w:eastAsia="Times New Roman" w:hAnsi="Times New Roman" w:cs="Times New Roman"/>
          <w:sz w:val="20"/>
        </w:rPr>
        <w:t>.</w:t>
      </w:r>
      <w:r w:rsidR="001F203F">
        <w:rPr>
          <w:rFonts w:ascii="Times New Roman" w:eastAsia="Times New Roman" w:hAnsi="Times New Roman" w:cs="Times New Roman"/>
          <w:sz w:val="20"/>
        </w:rPr>
        <w:t>12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1F203F"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DE7530">
        <w:rPr>
          <w:rFonts w:ascii="Times New Roman" w:eastAsia="Times New Roman" w:hAnsi="Times New Roman" w:cs="Times New Roman"/>
          <w:sz w:val="20"/>
        </w:rPr>
        <w:t xml:space="preserve"> </w:t>
      </w:r>
      <w:r w:rsidR="001F203F">
        <w:rPr>
          <w:rFonts w:ascii="Times New Roman" w:eastAsia="Times New Roman" w:hAnsi="Times New Roman" w:cs="Times New Roman"/>
          <w:sz w:val="20"/>
        </w:rPr>
        <w:t>1</w:t>
      </w:r>
      <w:r w:rsidR="00DE7530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 xml:space="preserve">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743C29" w:rsidRDefault="00743C29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C29">
        <w:rPr>
          <w:rFonts w:ascii="Times New Roman" w:hAnsi="Times New Roman" w:cs="Times New Roman"/>
          <w:b/>
          <w:sz w:val="23"/>
          <w:szCs w:val="23"/>
        </w:rPr>
        <w:t>Перечень главных администраторов доходов и источников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,</w:t>
      </w:r>
      <w:r w:rsidR="00AB3264" w:rsidRPr="00AB3264">
        <w:rPr>
          <w:rFonts w:ascii="Times New Roman" w:hAnsi="Times New Roman" w:cs="Times New Roman"/>
          <w:sz w:val="23"/>
          <w:szCs w:val="23"/>
        </w:rPr>
        <w:t xml:space="preserve"> </w:t>
      </w:r>
      <w:r w:rsidR="00AB3264" w:rsidRPr="00AB3264">
        <w:rPr>
          <w:rFonts w:ascii="Times New Roman" w:hAnsi="Times New Roman" w:cs="Times New Roman"/>
          <w:b/>
          <w:sz w:val="23"/>
          <w:szCs w:val="23"/>
        </w:rPr>
        <w:t>закрепляемые за ними источники доходов и источники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</w:t>
            </w:r>
            <w:bookmarkStart w:id="0" w:name="_GoBack"/>
            <w:bookmarkEnd w:id="0"/>
            <w:r w:rsidRPr="00931623">
              <w:rPr>
                <w:rFonts w:ascii="Times New Roman" w:hAnsi="Times New Roman" w:cs="Times New Roman"/>
                <w:lang w:eastAsia="en-US"/>
              </w:rPr>
              <w:t>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E081D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D7CA7" w:rsidRPr="00931623" w:rsidTr="008D7CA7">
        <w:trPr>
          <w:trHeight w:val="7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rPr>
                <w:rFonts w:ascii="Times New Roman" w:hAnsi="Times New Roman" w:cs="Times New Roman"/>
              </w:rPr>
            </w:pPr>
            <w:r w:rsidRPr="008D7CA7">
              <w:rPr>
                <w:rFonts w:ascii="Times New Roman" w:hAnsi="Times New Roman" w:cs="Times New Roman"/>
              </w:rPr>
              <w:t>1 13 02065 13 0000 130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D7CA7">
              <w:rPr>
                <w:rFonts w:ascii="Times New Roman" w:eastAsiaTheme="minorHAnsi" w:hAnsi="Times New Roman" w:cs="Times New Roman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A87">
              <w:rPr>
                <w:rFonts w:ascii="Times New Roman" w:hAnsi="Times New Roman" w:cs="Times New Roman"/>
              </w:rPr>
              <w:t>16 01074 01 0000 140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eastAsiaTheme="minorHAnsi" w:hAnsi="Times New Roman" w:cs="Times New Roman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jc w:val="center"/>
              <w:rPr>
                <w:rFonts w:ascii="Times New Roman" w:hAnsi="Times New Roman" w:cs="Times New Roman"/>
              </w:rPr>
            </w:pPr>
            <w:r w:rsidRPr="002938C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8C6">
              <w:rPr>
                <w:rFonts w:ascii="Times New Roman" w:hAnsi="Times New Roman" w:cs="Times New Roman"/>
              </w:rPr>
              <w:t>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938C6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2 02 19999 13 1005 150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(</w:t>
            </w:r>
            <w:r w:rsidRPr="00DF392B">
              <w:rPr>
                <w:rFonts w:ascii="Times New Roman" w:hAnsi="Times New Roman" w:cs="Times New Roman"/>
                <w:lang w:eastAsia="en-US"/>
              </w:rPr>
              <w:t>Дотация на реализацию приоритетных проектов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81EFE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2 02 20077 13 0000 150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2 02 25013 13 0000 150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сокращение доли загрязненных сточных вод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736D65" w:rsidRDefault="002938C6" w:rsidP="00293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 w:cs="Times New Roman"/>
              </w:rPr>
              <w:t xml:space="preserve">поддержку государственных программ субъектов Российской Федерации </w:t>
            </w:r>
            <w:r>
              <w:rPr>
                <w:rFonts w:ascii="Times New Roman" w:hAnsi="Times New Roman" w:cs="Times New Roman"/>
              </w:rPr>
              <w:lastRenderedPageBreak/>
              <w:t>и муниципальных программ формирования современной городской среды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736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2 19 25555 13 0000 150</w:t>
            </w:r>
          </w:p>
          <w:p w:rsidR="00373633" w:rsidRPr="00373633" w:rsidRDefault="00373633" w:rsidP="00373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04E0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0C757A"/>
    <w:rsid w:val="000D5B0C"/>
    <w:rsid w:val="001335C0"/>
    <w:rsid w:val="00173A22"/>
    <w:rsid w:val="001B6008"/>
    <w:rsid w:val="001F203F"/>
    <w:rsid w:val="002938C6"/>
    <w:rsid w:val="002B4F6A"/>
    <w:rsid w:val="00304E0F"/>
    <w:rsid w:val="00373633"/>
    <w:rsid w:val="003E3A6C"/>
    <w:rsid w:val="0048650D"/>
    <w:rsid w:val="00616263"/>
    <w:rsid w:val="00625D34"/>
    <w:rsid w:val="00662D98"/>
    <w:rsid w:val="0073296D"/>
    <w:rsid w:val="00736D65"/>
    <w:rsid w:val="00743C29"/>
    <w:rsid w:val="007748E4"/>
    <w:rsid w:val="00781EFE"/>
    <w:rsid w:val="007A568A"/>
    <w:rsid w:val="007B06A6"/>
    <w:rsid w:val="00814F0E"/>
    <w:rsid w:val="00834995"/>
    <w:rsid w:val="00854498"/>
    <w:rsid w:val="00861654"/>
    <w:rsid w:val="008D7CA7"/>
    <w:rsid w:val="008E7C74"/>
    <w:rsid w:val="00901CA3"/>
    <w:rsid w:val="00931623"/>
    <w:rsid w:val="009B45B4"/>
    <w:rsid w:val="009E081D"/>
    <w:rsid w:val="009F3065"/>
    <w:rsid w:val="009F7263"/>
    <w:rsid w:val="00A07C4D"/>
    <w:rsid w:val="00AB3264"/>
    <w:rsid w:val="00BE6567"/>
    <w:rsid w:val="00C31A87"/>
    <w:rsid w:val="00D232E4"/>
    <w:rsid w:val="00DE7530"/>
    <w:rsid w:val="00DF392B"/>
    <w:rsid w:val="00E21FFB"/>
    <w:rsid w:val="00E253FF"/>
    <w:rsid w:val="00E26D13"/>
    <w:rsid w:val="00E85D23"/>
    <w:rsid w:val="00E8797E"/>
    <w:rsid w:val="00E979D5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6898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49</cp:revision>
  <dcterms:created xsi:type="dcterms:W3CDTF">2018-11-16T16:51:00Z</dcterms:created>
  <dcterms:modified xsi:type="dcterms:W3CDTF">2021-08-12T10:27:00Z</dcterms:modified>
</cp:coreProperties>
</file>